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B091A" w14:textId="408A5E60" w:rsidR="00A7765D" w:rsidRDefault="00A7765D">
      <w:r w:rsidRPr="00B76706">
        <w:rPr>
          <w:b/>
          <w:bCs/>
        </w:rPr>
        <w:t>Samuel</w:t>
      </w:r>
      <w:r>
        <w:t>-</w:t>
      </w:r>
      <w:r w:rsidRPr="00B76706">
        <w:rPr>
          <w:u w:val="single"/>
        </w:rPr>
        <w:t>Judge and prophet</w:t>
      </w:r>
      <w:r>
        <w:t>.</w:t>
      </w:r>
      <w:r w:rsidR="00AF597E">
        <w:t xml:space="preserve">  Worked for Eli the priest.</w:t>
      </w:r>
    </w:p>
    <w:p w14:paraId="1753699C" w14:textId="77777777" w:rsidR="00A724A2" w:rsidRDefault="00A724A2"/>
    <w:p w14:paraId="0B1A6EB4" w14:textId="76074C40" w:rsidR="00A7765D" w:rsidRDefault="00A7765D">
      <w:r w:rsidRPr="00B76706">
        <w:rPr>
          <w:b/>
          <w:bCs/>
        </w:rPr>
        <w:t>King David</w:t>
      </w:r>
      <w:r w:rsidR="00AF597E">
        <w:t>- shepherd, David and Goliath, musician, wrote psalms, King</w:t>
      </w:r>
      <w:r w:rsidR="0071561A">
        <w:t>.</w:t>
      </w:r>
    </w:p>
    <w:p w14:paraId="11053780" w14:textId="77777777" w:rsidR="00A724A2" w:rsidRDefault="00A724A2"/>
    <w:p w14:paraId="07A70A62" w14:textId="102EF3E8" w:rsidR="004C31A2" w:rsidRDefault="00A7765D">
      <w:r w:rsidRPr="00B76706">
        <w:rPr>
          <w:b/>
          <w:bCs/>
        </w:rPr>
        <w:t>Elijah</w:t>
      </w:r>
      <w:r w:rsidR="00AF597E">
        <w:t>-</w:t>
      </w:r>
      <w:r w:rsidR="00AF597E" w:rsidRPr="0071561A">
        <w:rPr>
          <w:b/>
          <w:bCs/>
          <w:u w:val="single"/>
        </w:rPr>
        <w:t>prophet</w:t>
      </w:r>
      <w:r w:rsidR="00AF597E">
        <w:t xml:space="preserve"> </w:t>
      </w:r>
      <w:r w:rsidR="00297F3A">
        <w:t xml:space="preserve">to </w:t>
      </w:r>
      <w:r w:rsidR="00AF597E">
        <w:t xml:space="preserve">wicked king Ahab, </w:t>
      </w:r>
      <w:r w:rsidR="0071561A">
        <w:t>God demonstrated his power by lighting the water soaked alter on fire.</w:t>
      </w:r>
    </w:p>
    <w:p w14:paraId="744FCCEA" w14:textId="77777777" w:rsidR="00A724A2" w:rsidRDefault="00A724A2"/>
    <w:p w14:paraId="18BDC64A" w14:textId="347531B5" w:rsidR="00A7765D" w:rsidRDefault="00A7765D">
      <w:r w:rsidRPr="00B76706">
        <w:rPr>
          <w:b/>
          <w:bCs/>
        </w:rPr>
        <w:t>Homer</w:t>
      </w:r>
      <w:r w:rsidR="0071561A">
        <w:t>- Greek Poet, told Greek Mythology</w:t>
      </w:r>
    </w:p>
    <w:p w14:paraId="0F00BA9C" w14:textId="77777777" w:rsidR="00A724A2" w:rsidRDefault="00A724A2"/>
    <w:p w14:paraId="387A8776" w14:textId="1FC320AC" w:rsidR="00A724A2" w:rsidRDefault="00A7765D" w:rsidP="00A724A2">
      <w:r w:rsidRPr="00B76706">
        <w:rPr>
          <w:b/>
          <w:bCs/>
        </w:rPr>
        <w:t>Jonah</w:t>
      </w:r>
      <w:r w:rsidR="0071561A">
        <w:t xml:space="preserve">- Prophet. God sent him to tell </w:t>
      </w:r>
      <w:r w:rsidR="0027788F">
        <w:t>Nineveh</w:t>
      </w:r>
      <w:r w:rsidR="0071561A">
        <w:t xml:space="preserve"> to repent. He ran away, was </w:t>
      </w:r>
      <w:r w:rsidR="00A724A2">
        <w:t xml:space="preserve">swallowed by a fish, spit out and God gave him another opportunity to obey. </w:t>
      </w:r>
    </w:p>
    <w:p w14:paraId="6A56FDC0" w14:textId="0FDE428C" w:rsidR="00A724A2" w:rsidRDefault="00A724A2"/>
    <w:p w14:paraId="5CABAEB4" w14:textId="77777777" w:rsidR="00A724A2" w:rsidRDefault="00A724A2"/>
    <w:p w14:paraId="359757E3" w14:textId="77777777" w:rsidR="00A724A2" w:rsidRDefault="00A724A2"/>
    <w:p w14:paraId="1737C5F7" w14:textId="0E322A8F" w:rsidR="00A7765D" w:rsidRDefault="0027788F">
      <w:r w:rsidRPr="00B76706">
        <w:rPr>
          <w:b/>
          <w:bCs/>
        </w:rPr>
        <w:t>Nebuchadnezzar</w:t>
      </w:r>
      <w:r w:rsidR="006C36F9">
        <w:t xml:space="preserve"> – King of Babylon, had dreams, Daniel interpreted the dreams. </w:t>
      </w:r>
    </w:p>
    <w:p w14:paraId="1E08E70B" w14:textId="4A8900F2" w:rsidR="00A7765D" w:rsidRDefault="00A7765D">
      <w:r w:rsidRPr="00B76706">
        <w:rPr>
          <w:b/>
          <w:bCs/>
        </w:rPr>
        <w:t>Aesop</w:t>
      </w:r>
      <w:r w:rsidR="006C36F9">
        <w:t>- Greek Slave</w:t>
      </w:r>
      <w:r w:rsidR="002932A3">
        <w:t xml:space="preserve">- told stories called fables that teach a lesson. </w:t>
      </w:r>
    </w:p>
    <w:p w14:paraId="211197D2" w14:textId="2E4EECEB" w:rsidR="00A7765D" w:rsidRDefault="00A7765D">
      <w:r>
        <w:t xml:space="preserve"> </w:t>
      </w:r>
      <w:r w:rsidRPr="00B76706">
        <w:rPr>
          <w:b/>
          <w:bCs/>
        </w:rPr>
        <w:t>Buddha</w:t>
      </w:r>
      <w:r w:rsidR="002932A3">
        <w:t xml:space="preserve">- Siddhartha Gautama left his sheltered </w:t>
      </w:r>
      <w:r w:rsidR="00944DC1">
        <w:t>privileged</w:t>
      </w:r>
      <w:r w:rsidR="002932A3">
        <w:t xml:space="preserve"> life and searched for happiness.  </w:t>
      </w:r>
      <w:r w:rsidR="00B76706">
        <w:t xml:space="preserve">He created a religion after he was “enlightened.” </w:t>
      </w:r>
      <w:proofErr w:type="gramStart"/>
      <w:r w:rsidR="002932A3">
        <w:t>Some</w:t>
      </w:r>
      <w:proofErr w:type="gramEnd"/>
      <w:r w:rsidR="002932A3">
        <w:t xml:space="preserve"> of his teachings are incompatible</w:t>
      </w:r>
      <w:r w:rsidR="00B76706">
        <w:t xml:space="preserve"> with each other</w:t>
      </w:r>
      <w:r w:rsidR="002932A3">
        <w:t xml:space="preserve">. </w:t>
      </w:r>
    </w:p>
    <w:p w14:paraId="45476A6F" w14:textId="415A11EC" w:rsidR="00A7765D" w:rsidRDefault="00A7765D">
      <w:r w:rsidRPr="00B76706">
        <w:rPr>
          <w:b/>
          <w:bCs/>
        </w:rPr>
        <w:t>Zerubbabel</w:t>
      </w:r>
      <w:r w:rsidR="00944DC1">
        <w:t>-</w:t>
      </w:r>
      <w:r w:rsidR="00A724A2">
        <w:t xml:space="preserve">Led the Jewish people from Babylon back to Jerusalem. </w:t>
      </w:r>
      <w:r w:rsidR="00944DC1">
        <w:t xml:space="preserve"> </w:t>
      </w:r>
    </w:p>
    <w:p w14:paraId="376E5F1B" w14:textId="77777777" w:rsidR="00A724A2" w:rsidRDefault="00A724A2"/>
    <w:p w14:paraId="525AD946" w14:textId="77777777" w:rsidR="00A724A2" w:rsidRDefault="00944DC1">
      <w:r w:rsidRPr="00A724A2">
        <w:rPr>
          <w:b/>
          <w:bCs/>
        </w:rPr>
        <w:t>Xerxes</w:t>
      </w:r>
      <w:r w:rsidR="00F06A6A">
        <w:t xml:space="preserve">-Persian King who was married to </w:t>
      </w:r>
      <w:r w:rsidR="00F06A6A" w:rsidRPr="00A724A2">
        <w:rPr>
          <w:b/>
          <w:bCs/>
        </w:rPr>
        <w:t>Esther</w:t>
      </w:r>
      <w:r w:rsidR="00F06A6A">
        <w:t xml:space="preserve">.  Esther’s </w:t>
      </w:r>
      <w:r w:rsidR="00A724A2">
        <w:t xml:space="preserve">courage helped save the Jewish people.  </w:t>
      </w:r>
      <w:r w:rsidR="00F06A6A">
        <w:t>courage helped save the Jewish people</w:t>
      </w:r>
      <w:r w:rsidR="00A724A2">
        <w:t xml:space="preserve">.  </w:t>
      </w:r>
    </w:p>
    <w:p w14:paraId="34571D24" w14:textId="024E2BAC" w:rsidR="00A7765D" w:rsidRDefault="00A7765D">
      <w:r w:rsidRPr="00A724A2">
        <w:rPr>
          <w:b/>
          <w:bCs/>
        </w:rPr>
        <w:t>Pericles</w:t>
      </w:r>
      <w:r w:rsidR="00166F0E">
        <w:t xml:space="preserve">-popular leader in Athens, Greece.  </w:t>
      </w:r>
      <w:r w:rsidR="00B76706">
        <w:t>Persuasive speaker</w:t>
      </w:r>
      <w:r w:rsidR="00166F0E">
        <w:t xml:space="preserve"> </w:t>
      </w:r>
      <w:r w:rsidR="00B76706">
        <w:t xml:space="preserve">who </w:t>
      </w:r>
      <w:r w:rsidR="00166F0E">
        <w:t>encouraged community pride and beautiful building projects. (The Parthenon)</w:t>
      </w:r>
    </w:p>
    <w:p w14:paraId="7DC9A11E" w14:textId="6337E143" w:rsidR="00A7765D" w:rsidRDefault="00A7765D">
      <w:r w:rsidRPr="00A724A2">
        <w:rPr>
          <w:b/>
          <w:bCs/>
        </w:rPr>
        <w:t>Socrates</w:t>
      </w:r>
      <w:r w:rsidR="00166F0E">
        <w:t xml:space="preserve">- Greek philosopher, taught by asking questions. </w:t>
      </w:r>
    </w:p>
    <w:p w14:paraId="5E0074DD" w14:textId="642CC523" w:rsidR="00A7765D" w:rsidRDefault="00A7765D">
      <w:r w:rsidRPr="00A724A2">
        <w:rPr>
          <w:b/>
          <w:bCs/>
        </w:rPr>
        <w:t>Aristotle</w:t>
      </w:r>
      <w:r w:rsidR="007F55B4">
        <w:t xml:space="preserve">- Greek philosopher and scientist. Considered first great biologist. </w:t>
      </w:r>
    </w:p>
    <w:p w14:paraId="19DB6EA0" w14:textId="05866572" w:rsidR="00A7765D" w:rsidRDefault="00A7765D">
      <w:r w:rsidRPr="00A724A2">
        <w:rPr>
          <w:b/>
          <w:bCs/>
        </w:rPr>
        <w:t>Alexander the Great</w:t>
      </w:r>
      <w:r w:rsidR="007F55B4" w:rsidRPr="00A724A2">
        <w:rPr>
          <w:b/>
          <w:bCs/>
        </w:rPr>
        <w:t>-</w:t>
      </w:r>
      <w:r w:rsidR="007F55B4">
        <w:t xml:space="preserve"> </w:t>
      </w:r>
      <w:r w:rsidR="0027788F">
        <w:t xml:space="preserve">King of Macedon and Greece, mighty in battle, great conqueror. </w:t>
      </w:r>
    </w:p>
    <w:p w14:paraId="1B05A91B" w14:textId="77777777" w:rsidR="00A724A2" w:rsidRDefault="00A724A2">
      <w:pPr>
        <w:rPr>
          <w:b/>
          <w:bCs/>
        </w:rPr>
      </w:pPr>
    </w:p>
    <w:p w14:paraId="6C66EC07" w14:textId="77777777" w:rsidR="00A724A2" w:rsidRDefault="00A724A2">
      <w:pPr>
        <w:rPr>
          <w:b/>
          <w:bCs/>
        </w:rPr>
      </w:pPr>
    </w:p>
    <w:p w14:paraId="33EE682E" w14:textId="43353CB6" w:rsidR="00A724A2" w:rsidRDefault="00A724A2">
      <w:pPr>
        <w:rPr>
          <w:b/>
          <w:bCs/>
        </w:rPr>
        <w:sectPr w:rsidR="00A724A2" w:rsidSect="00A724A2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FE147C0" w14:textId="6635246C" w:rsidR="00A724A2" w:rsidRDefault="00A7765D">
      <w:pPr>
        <w:rPr>
          <w:b/>
          <w:bCs/>
        </w:rPr>
        <w:sectPr w:rsidR="00A724A2" w:rsidSect="00A724A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A724A2">
        <w:rPr>
          <w:b/>
          <w:bCs/>
        </w:rPr>
        <w:t>Archimede</w:t>
      </w:r>
      <w:r w:rsidR="00A724A2">
        <w:rPr>
          <w:b/>
          <w:bCs/>
        </w:rPr>
        <w:t>s</w:t>
      </w:r>
    </w:p>
    <w:p w14:paraId="3ACC651A" w14:textId="5885DDED" w:rsidR="00A7765D" w:rsidRDefault="00B76706">
      <w:r>
        <w:t>Famous Greek Scientist, mathematician, and inventor. Calculated the value of pi.</w:t>
      </w:r>
    </w:p>
    <w:p w14:paraId="146E0F69" w14:textId="04AB57C0" w:rsidR="00A7765D" w:rsidRDefault="00A7765D"/>
    <w:sectPr w:rsidR="00A7765D" w:rsidSect="00A724A2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5D"/>
    <w:rsid w:val="00166F0E"/>
    <w:rsid w:val="0027788F"/>
    <w:rsid w:val="002932A3"/>
    <w:rsid w:val="00297F3A"/>
    <w:rsid w:val="004C31A2"/>
    <w:rsid w:val="006C36F9"/>
    <w:rsid w:val="0071561A"/>
    <w:rsid w:val="007F55B4"/>
    <w:rsid w:val="00944DC1"/>
    <w:rsid w:val="00A724A2"/>
    <w:rsid w:val="00A7765D"/>
    <w:rsid w:val="00AF597E"/>
    <w:rsid w:val="00B76706"/>
    <w:rsid w:val="00D336FE"/>
    <w:rsid w:val="00F0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6D06"/>
  <w15:chartTrackingRefBased/>
  <w15:docId w15:val="{9462B1E8-7DDA-4DF2-A050-E1BD6DE2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Ritchey</dc:creator>
  <cp:keywords/>
  <dc:description/>
  <cp:lastModifiedBy>Valerie Ritchey</cp:lastModifiedBy>
  <cp:revision>1</cp:revision>
  <dcterms:created xsi:type="dcterms:W3CDTF">2020-11-03T15:13:00Z</dcterms:created>
  <dcterms:modified xsi:type="dcterms:W3CDTF">2020-11-04T00:41:00Z</dcterms:modified>
</cp:coreProperties>
</file>