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4D191" w14:textId="70634301" w:rsidR="00590C67" w:rsidRPr="008D682E" w:rsidRDefault="00590C67">
      <w:pPr>
        <w:rPr>
          <w:b/>
          <w:bCs/>
          <w:sz w:val="32"/>
          <w:szCs w:val="32"/>
        </w:rPr>
      </w:pPr>
      <w:r w:rsidRPr="008D682E">
        <w:rPr>
          <w:b/>
          <w:bCs/>
          <w:sz w:val="32"/>
          <w:szCs w:val="32"/>
        </w:rPr>
        <w:t>Ancient Egyptians lived on the northern part of the continent of Africa, near the Nile River</w:t>
      </w:r>
      <w:r w:rsidR="0008143B" w:rsidRPr="008D682E">
        <w:rPr>
          <w:b/>
          <w:bCs/>
          <w:sz w:val="32"/>
          <w:szCs w:val="32"/>
        </w:rPr>
        <w:t>.</w:t>
      </w:r>
    </w:p>
    <w:p w14:paraId="359216F6" w14:textId="77777777" w:rsidR="00590C67" w:rsidRPr="00590C67" w:rsidRDefault="00590C67" w:rsidP="00590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Fun Facts about Ancient Egypt</w:t>
      </w:r>
    </w:p>
    <w:p w14:paraId="40879D87" w14:textId="77777777" w:rsidR="00590C67" w:rsidRPr="00590C67" w:rsidRDefault="00590C67" w:rsidP="00590C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0C67">
        <w:rPr>
          <w:rFonts w:ascii="Arial" w:eastAsia="Times New Roman" w:hAnsi="Arial" w:cs="Arial"/>
          <w:color w:val="000000"/>
          <w:sz w:val="24"/>
          <w:szCs w:val="24"/>
        </w:rPr>
        <w:t>Egyptian men and women wore makeup. It was thought to have healing powers, plus it helped protect their skin from the sun.</w:t>
      </w:r>
    </w:p>
    <w:p w14:paraId="2DB32CCB" w14:textId="77777777" w:rsidR="00590C67" w:rsidRPr="00590C67" w:rsidRDefault="00590C67" w:rsidP="00590C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0C67">
        <w:rPr>
          <w:rFonts w:ascii="Arial" w:eastAsia="Times New Roman" w:hAnsi="Arial" w:cs="Arial"/>
          <w:color w:val="000000"/>
          <w:sz w:val="24"/>
          <w:szCs w:val="24"/>
        </w:rPr>
        <w:t>They used moldy bread to help with infections.</w:t>
      </w:r>
    </w:p>
    <w:p w14:paraId="4DCA3F09" w14:textId="77777777" w:rsidR="00590C67" w:rsidRPr="00590C67" w:rsidRDefault="00590C67" w:rsidP="00590C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0C67">
        <w:rPr>
          <w:rFonts w:ascii="Arial" w:eastAsia="Times New Roman" w:hAnsi="Arial" w:cs="Arial"/>
          <w:color w:val="000000"/>
          <w:sz w:val="24"/>
          <w:szCs w:val="24"/>
        </w:rPr>
        <w:t>They were one of the first civilizations to invent writing. They also used ink to write and paper called papyrus.</w:t>
      </w:r>
    </w:p>
    <w:p w14:paraId="62E12D8F" w14:textId="77777777" w:rsidR="00590C67" w:rsidRPr="00590C67" w:rsidRDefault="00590C67" w:rsidP="00590C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0C67">
        <w:rPr>
          <w:rFonts w:ascii="Arial" w:eastAsia="Times New Roman" w:hAnsi="Arial" w:cs="Arial"/>
          <w:color w:val="000000"/>
          <w:sz w:val="24"/>
          <w:szCs w:val="24"/>
        </w:rPr>
        <w:t>The Ancient Egyptians were scientists and mathematicians. They had numerous inventions including ways to build buildings, medicine, cosmetics, the calendar, the plow for farming, musical instruments, and even toothpaste.</w:t>
      </w:r>
    </w:p>
    <w:p w14:paraId="739DB95D" w14:textId="77777777" w:rsidR="00590C67" w:rsidRPr="00590C67" w:rsidRDefault="00590C67" w:rsidP="00590C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0C67">
        <w:rPr>
          <w:rFonts w:ascii="Arial" w:eastAsia="Times New Roman" w:hAnsi="Arial" w:cs="Arial"/>
          <w:color w:val="000000"/>
          <w:sz w:val="24"/>
          <w:szCs w:val="24"/>
        </w:rPr>
        <w:t>Ancient Egypt plays a major role in the Bible. The Israelites were held captive there as slaves for many years. Moses helped them escape and led them to the Promised Land.</w:t>
      </w:r>
    </w:p>
    <w:p w14:paraId="04DD0CA4" w14:textId="77777777" w:rsidR="00590C67" w:rsidRPr="00590C67" w:rsidRDefault="00590C67" w:rsidP="00590C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0C67">
        <w:rPr>
          <w:rFonts w:ascii="Arial" w:eastAsia="Times New Roman" w:hAnsi="Arial" w:cs="Arial"/>
          <w:color w:val="000000"/>
          <w:sz w:val="24"/>
          <w:szCs w:val="24"/>
        </w:rPr>
        <w:t>The Pharaoh kept his hair covered. It was not to be seen by regular people.</w:t>
      </w:r>
    </w:p>
    <w:p w14:paraId="2F3A99C4" w14:textId="77777777" w:rsidR="00590C67" w:rsidRPr="00590C67" w:rsidRDefault="00590C67" w:rsidP="00590C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0C67">
        <w:rPr>
          <w:rFonts w:ascii="Arial" w:eastAsia="Times New Roman" w:hAnsi="Arial" w:cs="Arial"/>
          <w:color w:val="000000"/>
          <w:sz w:val="24"/>
          <w:szCs w:val="24"/>
        </w:rPr>
        <w:t>Cats were considered sacred in Ancient Egypt.</w:t>
      </w:r>
    </w:p>
    <w:p w14:paraId="1EF4E05F" w14:textId="77777777" w:rsidR="001B55CD" w:rsidRDefault="001B55CD" w:rsidP="001B55CD">
      <w:pPr>
        <w:pStyle w:val="ListParagraph"/>
        <w:numPr>
          <w:ilvl w:val="0"/>
          <w:numId w:val="1"/>
        </w:numPr>
        <w:shd w:val="clear" w:color="auto" w:fill="FFFFFF"/>
        <w:spacing w:before="90" w:after="90" w:line="240" w:lineRule="auto"/>
        <w:ind w:right="150"/>
        <w:jc w:val="center"/>
        <w:outlineLvl w:val="0"/>
        <w:rPr>
          <w:rFonts w:ascii="Century Gothic" w:eastAsia="Times New Roman" w:hAnsi="Century Gothic" w:cs="Times New Roman"/>
          <w:b/>
          <w:bCs/>
          <w:color w:val="008040"/>
          <w:kern w:val="36"/>
          <w:sz w:val="55"/>
          <w:szCs w:val="55"/>
        </w:rPr>
      </w:pPr>
    </w:p>
    <w:p w14:paraId="5E481E84" w14:textId="49E6310F" w:rsidR="00590C67" w:rsidRPr="001B55CD" w:rsidRDefault="00590C67" w:rsidP="001B55CD">
      <w:pPr>
        <w:pStyle w:val="ListParagraph"/>
        <w:numPr>
          <w:ilvl w:val="0"/>
          <w:numId w:val="1"/>
        </w:numPr>
        <w:shd w:val="clear" w:color="auto" w:fill="FFFFFF"/>
        <w:spacing w:before="90" w:after="90" w:line="240" w:lineRule="auto"/>
        <w:ind w:right="150"/>
        <w:jc w:val="center"/>
        <w:outlineLvl w:val="0"/>
        <w:rPr>
          <w:rFonts w:ascii="Century Gothic" w:eastAsia="Times New Roman" w:hAnsi="Century Gothic" w:cs="Times New Roman"/>
          <w:b/>
          <w:bCs/>
          <w:color w:val="008040"/>
          <w:kern w:val="36"/>
          <w:sz w:val="55"/>
          <w:szCs w:val="55"/>
        </w:rPr>
      </w:pPr>
      <w:r w:rsidRPr="001B55CD">
        <w:rPr>
          <w:rFonts w:ascii="Century Gothic" w:eastAsia="Times New Roman" w:hAnsi="Century Gothic" w:cs="Times New Roman"/>
          <w:b/>
          <w:bCs/>
          <w:color w:val="008040"/>
          <w:kern w:val="36"/>
          <w:sz w:val="55"/>
          <w:szCs w:val="55"/>
        </w:rPr>
        <w:t>Ancient Egypt</w:t>
      </w:r>
    </w:p>
    <w:p w14:paraId="0FC7A4DE" w14:textId="77777777" w:rsidR="00590C67" w:rsidRPr="00590C67" w:rsidRDefault="00590C67" w:rsidP="00590C67">
      <w:pPr>
        <w:pStyle w:val="ListParagraph"/>
        <w:numPr>
          <w:ilvl w:val="0"/>
          <w:numId w:val="1"/>
        </w:numPr>
        <w:shd w:val="clear" w:color="auto" w:fill="FFFFFF"/>
        <w:spacing w:before="90" w:after="120" w:line="240" w:lineRule="auto"/>
        <w:ind w:right="150"/>
        <w:jc w:val="center"/>
        <w:outlineLvl w:val="1"/>
        <w:rPr>
          <w:rFonts w:ascii="Century Gothic" w:eastAsia="Times New Roman" w:hAnsi="Century Gothic" w:cs="Times New Roman"/>
          <w:b/>
          <w:bCs/>
          <w:color w:val="004080"/>
          <w:sz w:val="53"/>
          <w:szCs w:val="53"/>
        </w:rPr>
      </w:pPr>
      <w:r w:rsidRPr="00590C67">
        <w:rPr>
          <w:rFonts w:ascii="Century Gothic" w:eastAsia="Times New Roman" w:hAnsi="Century Gothic" w:cs="Times New Roman"/>
          <w:b/>
          <w:bCs/>
          <w:color w:val="004080"/>
          <w:sz w:val="53"/>
          <w:szCs w:val="53"/>
        </w:rPr>
        <w:t>Glossary and Terms</w:t>
      </w:r>
    </w:p>
    <w:p w14:paraId="2CA3444C" w14:textId="743AB90F" w:rsidR="001B55CD" w:rsidRPr="00544271" w:rsidRDefault="00590C67" w:rsidP="001B55CD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90C6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90C6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90C6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Afterlife</w:t>
      </w:r>
      <w:r w:rsidRPr="00590C6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- The place where the Ancient Egyptians believed they would go after they died.</w:t>
      </w:r>
      <w:r w:rsidRPr="00590C6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90C6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90C6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Amulet</w:t>
      </w:r>
      <w:r w:rsidRPr="00590C6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- A charm worn that the Ancient Egyptians thought had magical powers.</w:t>
      </w:r>
      <w:r w:rsidRPr="00590C6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90C67">
        <w:rPr>
          <w:rFonts w:ascii="Arial" w:eastAsia="Times New Roman" w:hAnsi="Arial" w:cs="Arial"/>
          <w:color w:val="000000"/>
          <w:sz w:val="24"/>
          <w:szCs w:val="24"/>
        </w:rPr>
        <w:br/>
      </w:r>
      <w:r w:rsidR="001B55CD" w:rsidRPr="0054427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archeology</w:t>
      </w:r>
      <w:r w:rsidR="001B55CD" w:rsidRPr="00544271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1B55CD">
        <w:rPr>
          <w:rFonts w:ascii="Verdana" w:eastAsia="Times New Roman" w:hAnsi="Verdana" w:cs="Times New Roman"/>
          <w:color w:val="000000"/>
          <w:sz w:val="20"/>
          <w:szCs w:val="20"/>
        </w:rPr>
        <w:t>- A</w:t>
      </w:r>
      <w:r w:rsidR="001B55CD" w:rsidRPr="00544271">
        <w:rPr>
          <w:rFonts w:ascii="Verdana" w:eastAsia="Times New Roman" w:hAnsi="Verdana" w:cs="Times New Roman"/>
          <w:color w:val="000000"/>
          <w:sz w:val="20"/>
          <w:szCs w:val="20"/>
        </w:rPr>
        <w:t xml:space="preserve"> science that deals with past human life and activities by studying the bones, tools, etc., of ancient people</w:t>
      </w:r>
    </w:p>
    <w:p w14:paraId="72EC87D6" w14:textId="0BDA6931" w:rsidR="00590C67" w:rsidRPr="001B55CD" w:rsidRDefault="00590C67" w:rsidP="001B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5C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Book of the Dead</w:t>
      </w:r>
      <w:r w:rsidRPr="001B55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- A text that had a number of magic spells that were supposed to help a person in the afterlife.</w:t>
      </w:r>
      <w:r w:rsidRPr="001B55C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55C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55C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Canopic jars</w:t>
      </w:r>
      <w:r w:rsidRPr="001B55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- Special jars that held the organs of a mummy including the lungs, intestines, liver, and stomach.</w:t>
      </w:r>
    </w:p>
    <w:p w14:paraId="7E2517E2" w14:textId="77777777" w:rsidR="0008143B" w:rsidRDefault="00590C67" w:rsidP="0008143B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590C6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90C6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90C6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Delta </w:t>
      </w:r>
      <w:r w:rsidRPr="00590C6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The region of land where the Nile River split into several branches before emptying into the Mediterranean Sea.</w:t>
      </w:r>
      <w:r w:rsidRPr="00590C6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90C6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90C6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Dynasty</w:t>
      </w:r>
      <w:r w:rsidRPr="00590C6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- A period of rule when a series of kings or pharaohs all came from the same family.</w:t>
      </w:r>
      <w:r w:rsidRPr="00590C6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90C6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90C6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Egyptologist</w:t>
      </w:r>
      <w:r w:rsidRPr="00590C6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- An archeologist who specializes in Ancient Egypt.</w:t>
      </w:r>
    </w:p>
    <w:p w14:paraId="3C86238B" w14:textId="08D9BED5" w:rsidR="00590C67" w:rsidRPr="00590C67" w:rsidRDefault="00590C67" w:rsidP="0008143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90C6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90C67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5CAB9DAF" w14:textId="6AAB11ED" w:rsidR="00590C67" w:rsidRPr="0008143B" w:rsidRDefault="00590C67" w:rsidP="0008143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0C6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Giza</w:t>
      </w:r>
      <w:r w:rsidRPr="00590C6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- A place where several large pyramids and the Great Sphinx were built.</w:t>
      </w:r>
      <w:r w:rsidRPr="00590C6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90C6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90C6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90C6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Hieroglyphics </w:t>
      </w:r>
      <w:r w:rsidRPr="00590C6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A type of writing used by the Ancient Egyptians that used a combination of pictures and symbols.</w:t>
      </w:r>
      <w:r w:rsidRPr="00590C6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814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8143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Lower Egypt</w:t>
      </w:r>
      <w:r w:rsidRPr="000814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- The northern half of Ancient Egypt. It was called Lower Egypt because it was at the end of the Nile River where it entered the Mediterranean Sea.</w:t>
      </w:r>
      <w:r w:rsidRPr="000814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814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814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8143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Mummy </w:t>
      </w:r>
      <w:r w:rsidRPr="000814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A dead body that has been specially preserved using embalming so that it won't rot.</w:t>
      </w:r>
      <w:r w:rsidRPr="000814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814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8143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Papyrus</w:t>
      </w:r>
      <w:r w:rsidRPr="000814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- A plant that grew on the banks of the Nile. The Ancient Egyptians used it to make paper, boats, sandals, baskets, and rope.</w:t>
      </w:r>
      <w:r w:rsidRPr="000814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814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8143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Pharaoh</w:t>
      </w:r>
      <w:r w:rsidRPr="000814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 - The supreme ruler of </w:t>
      </w:r>
      <w:proofErr w:type="gramStart"/>
      <w:r w:rsidRPr="000814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all of</w:t>
      </w:r>
      <w:proofErr w:type="gramEnd"/>
      <w:r w:rsidRPr="000814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Ancient Egypt. He or she was considered a god.</w:t>
      </w:r>
      <w:r w:rsidRPr="000814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814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8143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Pyramid</w:t>
      </w:r>
      <w:r w:rsidRPr="000814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- A giant tomb built for the pharaohs of Egypt. It was made from stone and had four sides that came to a point at the top in a pyramid shape.</w:t>
      </w:r>
    </w:p>
    <w:p w14:paraId="36394897" w14:textId="48FB6BCC" w:rsidR="00590C67" w:rsidRPr="0008143B" w:rsidRDefault="0008143B" w:rsidP="0008143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0814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90C67" w:rsidRPr="0008143B">
        <w:rPr>
          <w:rFonts w:ascii="Arial" w:eastAsia="Times New Roman" w:hAnsi="Arial" w:cs="Arial"/>
          <w:color w:val="000000"/>
          <w:sz w:val="24"/>
          <w:szCs w:val="24"/>
        </w:rPr>
        <w:br/>
      </w:r>
      <w:r w:rsidR="00590C67" w:rsidRPr="0008143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Rosetta stone</w:t>
      </w:r>
      <w:r w:rsidR="00590C67" w:rsidRPr="000814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- A special stone that had the same inscription written both in Greek and in Egyptian hieroglyphics. It was very helpful in translating and understanding hieroglyphics.</w:t>
      </w:r>
      <w:r w:rsidR="00590C67" w:rsidRPr="0008143B">
        <w:rPr>
          <w:rFonts w:ascii="Arial" w:eastAsia="Times New Roman" w:hAnsi="Arial" w:cs="Arial"/>
          <w:color w:val="000000"/>
          <w:sz w:val="24"/>
          <w:szCs w:val="24"/>
        </w:rPr>
        <w:br/>
      </w:r>
      <w:r w:rsidR="00590C67" w:rsidRPr="0008143B">
        <w:rPr>
          <w:rFonts w:ascii="Arial" w:eastAsia="Times New Roman" w:hAnsi="Arial" w:cs="Arial"/>
          <w:color w:val="000000"/>
          <w:sz w:val="24"/>
          <w:szCs w:val="24"/>
        </w:rPr>
        <w:br/>
      </w:r>
      <w:r w:rsidR="00590C67" w:rsidRPr="0008143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Sarcophagus</w:t>
      </w:r>
      <w:r w:rsidR="00590C67" w:rsidRPr="000814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- A large stone box that held a mummy's coffin.</w:t>
      </w:r>
      <w:r w:rsidR="00590C67" w:rsidRPr="0008143B">
        <w:rPr>
          <w:rFonts w:ascii="Arial" w:eastAsia="Times New Roman" w:hAnsi="Arial" w:cs="Arial"/>
          <w:color w:val="000000"/>
          <w:sz w:val="24"/>
          <w:szCs w:val="24"/>
        </w:rPr>
        <w:br/>
      </w:r>
      <w:r w:rsidR="00590C67" w:rsidRPr="0008143B">
        <w:rPr>
          <w:rFonts w:ascii="Arial" w:eastAsia="Times New Roman" w:hAnsi="Arial" w:cs="Arial"/>
          <w:color w:val="000000"/>
          <w:sz w:val="24"/>
          <w:szCs w:val="24"/>
        </w:rPr>
        <w:br/>
      </w:r>
      <w:r w:rsidR="00590C67" w:rsidRPr="0008143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Scribe</w:t>
      </w:r>
      <w:r w:rsidR="00590C67" w:rsidRPr="000814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- An Ancient Egyptian that was specially trained to read and write.</w:t>
      </w:r>
      <w:r w:rsidR="00590C67" w:rsidRPr="0008143B">
        <w:rPr>
          <w:rFonts w:ascii="Arial" w:eastAsia="Times New Roman" w:hAnsi="Arial" w:cs="Arial"/>
          <w:color w:val="000000"/>
          <w:sz w:val="24"/>
          <w:szCs w:val="24"/>
        </w:rPr>
        <w:br/>
      </w:r>
      <w:r w:rsidR="00590C67" w:rsidRPr="0008143B">
        <w:rPr>
          <w:rFonts w:ascii="Arial" w:eastAsia="Times New Roman" w:hAnsi="Arial" w:cs="Arial"/>
          <w:color w:val="000000"/>
          <w:sz w:val="24"/>
          <w:szCs w:val="24"/>
        </w:rPr>
        <w:br/>
      </w:r>
      <w:r w:rsidR="00590C67" w:rsidRPr="0008143B">
        <w:rPr>
          <w:rFonts w:ascii="Arial" w:eastAsia="Times New Roman" w:hAnsi="Arial" w:cs="Arial"/>
          <w:color w:val="000000"/>
          <w:sz w:val="24"/>
          <w:szCs w:val="24"/>
        </w:rPr>
        <w:br/>
      </w:r>
      <w:r w:rsidR="00590C67" w:rsidRPr="0008143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Sphinx </w:t>
      </w:r>
      <w:r w:rsidR="00590C67" w:rsidRPr="000814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A mythological beast with the body of a lion and the head of a pharaoh or god. The Egyptians built sphinx statues to guard tombs.</w:t>
      </w:r>
      <w:r w:rsidR="00590C67" w:rsidRPr="0008143B">
        <w:rPr>
          <w:rFonts w:ascii="Arial" w:eastAsia="Times New Roman" w:hAnsi="Arial" w:cs="Arial"/>
          <w:color w:val="000000"/>
          <w:sz w:val="24"/>
          <w:szCs w:val="24"/>
        </w:rPr>
        <w:br/>
      </w:r>
      <w:r w:rsidR="00590C67" w:rsidRPr="0008143B">
        <w:rPr>
          <w:rFonts w:ascii="Arial" w:eastAsia="Times New Roman" w:hAnsi="Arial" w:cs="Arial"/>
          <w:color w:val="000000"/>
          <w:sz w:val="24"/>
          <w:szCs w:val="24"/>
        </w:rPr>
        <w:br/>
      </w:r>
      <w:r w:rsidR="00590C67" w:rsidRPr="0008143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Tutankhamun</w:t>
      </w:r>
      <w:r w:rsidR="00590C67" w:rsidRPr="000814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- A pharaoh of Egypt that is famous for his tomb that was discovered. The tomb was largely untouched and was full of treasure.</w:t>
      </w:r>
      <w:r w:rsidR="00590C67" w:rsidRPr="0008143B">
        <w:rPr>
          <w:rFonts w:ascii="Arial" w:eastAsia="Times New Roman" w:hAnsi="Arial" w:cs="Arial"/>
          <w:color w:val="000000"/>
          <w:sz w:val="24"/>
          <w:szCs w:val="24"/>
        </w:rPr>
        <w:br/>
      </w:r>
      <w:r w:rsidR="00590C67" w:rsidRPr="0008143B">
        <w:rPr>
          <w:rFonts w:ascii="Arial" w:eastAsia="Times New Roman" w:hAnsi="Arial" w:cs="Arial"/>
          <w:color w:val="000000"/>
          <w:sz w:val="24"/>
          <w:szCs w:val="24"/>
        </w:rPr>
        <w:br/>
      </w:r>
      <w:r w:rsidR="00590C67" w:rsidRPr="0008143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Upper Egypt</w:t>
      </w:r>
      <w:r w:rsidR="00590C67" w:rsidRPr="000814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- The southern half of the kingdom of Egypt. It is called Upper Egypt because the Nile River flows from Upper to Lower Egypt.</w:t>
      </w:r>
      <w:r w:rsidR="00590C67" w:rsidRPr="0008143B">
        <w:rPr>
          <w:rFonts w:ascii="Arial" w:eastAsia="Times New Roman" w:hAnsi="Arial" w:cs="Arial"/>
          <w:color w:val="000000"/>
          <w:sz w:val="24"/>
          <w:szCs w:val="24"/>
        </w:rPr>
        <w:br/>
      </w:r>
      <w:r w:rsidR="00590C67" w:rsidRPr="0008143B">
        <w:rPr>
          <w:rFonts w:ascii="Arial" w:eastAsia="Times New Roman" w:hAnsi="Arial" w:cs="Arial"/>
          <w:color w:val="000000"/>
          <w:sz w:val="24"/>
          <w:szCs w:val="24"/>
        </w:rPr>
        <w:br/>
      </w:r>
    </w:p>
    <w:sectPr w:rsidR="00590C67" w:rsidRPr="0008143B" w:rsidSect="001B55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64634"/>
    <w:multiLevelType w:val="multilevel"/>
    <w:tmpl w:val="D7CE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67"/>
    <w:rsid w:val="0008143B"/>
    <w:rsid w:val="001B55CD"/>
    <w:rsid w:val="00590C67"/>
    <w:rsid w:val="008D682E"/>
    <w:rsid w:val="00B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2CECB"/>
  <w15:chartTrackingRefBased/>
  <w15:docId w15:val="{653ADE7A-5815-4E71-ACF7-E6E67AF4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0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90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C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90C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9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0C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0C67"/>
    <w:rPr>
      <w:b/>
      <w:bCs/>
    </w:rPr>
  </w:style>
  <w:style w:type="paragraph" w:styleId="ListParagraph">
    <w:name w:val="List Paragraph"/>
    <w:basedOn w:val="Normal"/>
    <w:uiPriority w:val="34"/>
    <w:qFormat/>
    <w:rsid w:val="00590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Ritchey</dc:creator>
  <cp:keywords/>
  <dc:description/>
  <cp:lastModifiedBy>Valerie Ritchey</cp:lastModifiedBy>
  <cp:revision>1</cp:revision>
  <cp:lastPrinted>2020-09-15T22:53:00Z</cp:lastPrinted>
  <dcterms:created xsi:type="dcterms:W3CDTF">2020-09-15T01:41:00Z</dcterms:created>
  <dcterms:modified xsi:type="dcterms:W3CDTF">2020-09-15T23:34:00Z</dcterms:modified>
</cp:coreProperties>
</file>