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8CEE" w14:textId="2F782C7B" w:rsidR="00605779" w:rsidRDefault="00605779" w:rsidP="00605779">
      <w:pP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</w:pPr>
      <w: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  <w:t xml:space="preserve">Rubric for </w:t>
      </w:r>
      <w: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  <w:t>History Presentations</w:t>
      </w:r>
    </w:p>
    <w:p w14:paraId="7AB28F87" w14:textId="1C95799B" w:rsidR="003826B7" w:rsidRDefault="003826B7" w:rsidP="00605779">
      <w:pP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</w:pPr>
      <w: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  <w:t>Name:_________________________________________</w:t>
      </w:r>
    </w:p>
    <w:p w14:paraId="2D66E9FB" w14:textId="094861E9" w:rsidR="003826B7" w:rsidRDefault="003826B7" w:rsidP="00605779">
      <w:pP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</w:pPr>
      <w: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  <w:t>Historical Figure:_______________________________________</w:t>
      </w:r>
    </w:p>
    <w:p w14:paraId="75DA7B0A" w14:textId="36C0622D" w:rsidR="00605779" w:rsidRDefault="00605779" w:rsidP="00605779">
      <w:pP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</w:pPr>
      <w: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  <w:t xml:space="preserve">Information: </w:t>
      </w:r>
      <w: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  <w:t xml:space="preserve">Find out information about your chosen person. Use at least one other source other than your book.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5779" w14:paraId="6419A2BD" w14:textId="77777777" w:rsidTr="00FD7867">
        <w:tc>
          <w:tcPr>
            <w:tcW w:w="4675" w:type="dxa"/>
          </w:tcPr>
          <w:p w14:paraId="59AF2DB6" w14:textId="6FC2B43F" w:rsidR="00605779" w:rsidRDefault="003826B7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Geography (Location of where your person lived- show us on a map</w:t>
            </w:r>
            <w:r w:rsidR="006C0C05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 that YOU have printed out.</w:t>
            </w: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)</w:t>
            </w:r>
            <w:r w:rsidR="00605779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 (20 pts)</w:t>
            </w:r>
          </w:p>
          <w:p w14:paraId="30797B5B" w14:textId="77777777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4675" w:type="dxa"/>
          </w:tcPr>
          <w:p w14:paraId="3F7E1C8A" w14:textId="77777777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</w:tr>
      <w:tr w:rsidR="00605779" w14:paraId="0FD7ED44" w14:textId="77777777" w:rsidTr="00FD7867">
        <w:tc>
          <w:tcPr>
            <w:tcW w:w="4675" w:type="dxa"/>
          </w:tcPr>
          <w:p w14:paraId="468506E0" w14:textId="4FF95950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Information on </w:t>
            </w:r>
            <w:r w:rsidR="004D5E8D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your</w:t>
            </w: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 </w:t>
            </w:r>
            <w:r w:rsidR="004D5E8D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person</w:t>
            </w: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 ( 30 pts)</w:t>
            </w:r>
          </w:p>
          <w:p w14:paraId="78658D86" w14:textId="77777777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4675" w:type="dxa"/>
          </w:tcPr>
          <w:p w14:paraId="6AF338D3" w14:textId="77777777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</w:tr>
      <w:tr w:rsidR="00605779" w14:paraId="77B79576" w14:textId="77777777" w:rsidTr="00FD7867">
        <w:tc>
          <w:tcPr>
            <w:tcW w:w="4675" w:type="dxa"/>
          </w:tcPr>
          <w:p w14:paraId="69B611DB" w14:textId="5A9922FB" w:rsidR="00605779" w:rsidRDefault="004D5E8D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An outside source </w:t>
            </w:r>
            <w:r w:rsidR="005A292E" w:rsidRPr="005A292E">
              <w:rPr>
                <w:rFonts w:ascii="Trebuchet MS" w:hAnsi="Trebuchet MS"/>
                <w:color w:val="303030"/>
                <w:sz w:val="24"/>
                <w:szCs w:val="24"/>
                <w:shd w:val="clear" w:color="auto" w:fill="F4F4F4"/>
              </w:rPr>
              <w:t>NOT WIKIPEDIA</w:t>
            </w:r>
            <w:r w:rsidR="005A292E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(write the books or websites you used here</w:t>
            </w:r>
            <w:r w:rsidR="006645D9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.  3-4 need 1 outside source, 5-6 need 2. </w:t>
            </w:r>
            <w:r w:rsidR="005A292E">
              <w:rPr>
                <w:rFonts w:ascii="Trebuchet MS" w:hAnsi="Trebuchet MS"/>
                <w:color w:val="303030"/>
                <w:sz w:val="24"/>
                <w:szCs w:val="24"/>
                <w:shd w:val="clear" w:color="auto" w:fill="F4F4F4"/>
              </w:rPr>
              <w:t>(</w:t>
            </w:r>
            <w:r w:rsidR="00605779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20 pts)</w:t>
            </w:r>
          </w:p>
          <w:p w14:paraId="69F3B225" w14:textId="18DA9CE9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  <w:p w14:paraId="08D7FBB1" w14:textId="304F36BD" w:rsidR="004D5E8D" w:rsidRDefault="004D5E8D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4675" w:type="dxa"/>
          </w:tcPr>
          <w:p w14:paraId="60DF75D0" w14:textId="77777777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</w:tr>
      <w:tr w:rsidR="00605779" w14:paraId="7F2BFCD8" w14:textId="77777777" w:rsidTr="00FD7867">
        <w:tc>
          <w:tcPr>
            <w:tcW w:w="4675" w:type="dxa"/>
          </w:tcPr>
          <w:p w14:paraId="58EDB518" w14:textId="7582C68D" w:rsidR="00605779" w:rsidRDefault="004D5E8D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Visual- You need to have something for others to look at.  It can be a poster board, but it doesn’t have to be!  You can dress up like your presentation person and give your presentation in the first person. You can do a puppet show.  You can create a diorama. You can be as creative as you want! </w:t>
            </w:r>
            <w:r w:rsidR="00605779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(20 pts)</w:t>
            </w:r>
          </w:p>
          <w:p w14:paraId="324942D8" w14:textId="77777777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4675" w:type="dxa"/>
          </w:tcPr>
          <w:p w14:paraId="3F962C3D" w14:textId="77777777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</w:tr>
      <w:tr w:rsidR="00605779" w14:paraId="60B160B8" w14:textId="77777777" w:rsidTr="00FD7867">
        <w:tc>
          <w:tcPr>
            <w:tcW w:w="4675" w:type="dxa"/>
          </w:tcPr>
          <w:p w14:paraId="558FDEC2" w14:textId="6DDA717E" w:rsidR="00605779" w:rsidRDefault="004D5E8D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Time: 3-4 grade should be 1-2 minutes, 5-6 grade should be 2-4 minutes. (20 points)</w:t>
            </w:r>
          </w:p>
          <w:p w14:paraId="0B618EB9" w14:textId="77777777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4675" w:type="dxa"/>
          </w:tcPr>
          <w:p w14:paraId="38AD054E" w14:textId="77777777" w:rsidR="00605779" w:rsidRDefault="00605779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</w:tr>
      <w:tr w:rsidR="00513B86" w14:paraId="0F68E1AD" w14:textId="77777777" w:rsidTr="00FD7867">
        <w:tc>
          <w:tcPr>
            <w:tcW w:w="4675" w:type="dxa"/>
          </w:tcPr>
          <w:p w14:paraId="3346D8B2" w14:textId="676FC00F" w:rsidR="00513B86" w:rsidRDefault="00513B86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LISTENER</w:t>
            </w:r>
            <w:r w:rsidR="006C785F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:  You are expected to be an excellent listener to your classmates.  This is a safe environment to try things that may be scary.  You, and how you respectfully listen, </w:t>
            </w:r>
            <w:r w:rsidR="007D1FC0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are a big part of this!  (15 points)</w:t>
            </w:r>
          </w:p>
        </w:tc>
        <w:tc>
          <w:tcPr>
            <w:tcW w:w="4675" w:type="dxa"/>
          </w:tcPr>
          <w:p w14:paraId="3FF404CC" w14:textId="77777777" w:rsidR="00513B86" w:rsidRDefault="00513B86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</w:tr>
      <w:tr w:rsidR="007D1FC0" w14:paraId="5F2E3E85" w14:textId="77777777" w:rsidTr="00FD7867">
        <w:tc>
          <w:tcPr>
            <w:tcW w:w="4675" w:type="dxa"/>
          </w:tcPr>
          <w:p w14:paraId="0577BBEE" w14:textId="17D58602" w:rsidR="007D1FC0" w:rsidRDefault="007D1FC0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  <w: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>EXTRA CREDIT 1-</w:t>
            </w:r>
            <w:r w:rsidR="006C0C05"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  <w:t xml:space="preserve">10 points  If you go over and above the requirements, you can earn extra credit. </w:t>
            </w:r>
          </w:p>
        </w:tc>
        <w:tc>
          <w:tcPr>
            <w:tcW w:w="4675" w:type="dxa"/>
          </w:tcPr>
          <w:p w14:paraId="5D71509B" w14:textId="77777777" w:rsidR="007D1FC0" w:rsidRDefault="007D1FC0" w:rsidP="00FD7867">
            <w:pPr>
              <w:rPr>
                <w:rFonts w:ascii="Trebuchet MS" w:hAnsi="Trebuchet MS"/>
                <w:b/>
                <w:bCs/>
                <w:color w:val="303030"/>
                <w:sz w:val="24"/>
                <w:szCs w:val="24"/>
                <w:shd w:val="clear" w:color="auto" w:fill="F4F4F4"/>
              </w:rPr>
            </w:pPr>
          </w:p>
        </w:tc>
      </w:tr>
    </w:tbl>
    <w:p w14:paraId="0FD85574" w14:textId="77777777" w:rsidR="00605779" w:rsidRDefault="00605779" w:rsidP="00605779">
      <w:pPr>
        <w:rPr>
          <w:rFonts w:ascii="Trebuchet MS" w:hAnsi="Trebuchet MS"/>
          <w:b/>
          <w:bCs/>
          <w:color w:val="303030"/>
          <w:sz w:val="24"/>
          <w:szCs w:val="24"/>
          <w:shd w:val="clear" w:color="auto" w:fill="F4F4F4"/>
        </w:rPr>
      </w:pPr>
    </w:p>
    <w:p w14:paraId="7BCD5D04" w14:textId="77777777" w:rsidR="00605779" w:rsidRDefault="00605779" w:rsidP="00605779"/>
    <w:p w14:paraId="21CCC453" w14:textId="77777777" w:rsidR="00605779" w:rsidRDefault="00605779"/>
    <w:sectPr w:rsidR="0060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79"/>
    <w:rsid w:val="003826B7"/>
    <w:rsid w:val="004D5E8D"/>
    <w:rsid w:val="00513B86"/>
    <w:rsid w:val="005A292E"/>
    <w:rsid w:val="00605779"/>
    <w:rsid w:val="006645D9"/>
    <w:rsid w:val="006C0C05"/>
    <w:rsid w:val="006C785F"/>
    <w:rsid w:val="007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E86F"/>
  <w15:chartTrackingRefBased/>
  <w15:docId w15:val="{4D3FAE77-74CD-48FA-ACE1-4042982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7</cp:revision>
  <dcterms:created xsi:type="dcterms:W3CDTF">2020-10-27T00:07:00Z</dcterms:created>
  <dcterms:modified xsi:type="dcterms:W3CDTF">2020-10-27T16:30:00Z</dcterms:modified>
</cp:coreProperties>
</file>