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DB17" w14:textId="57B60F6C" w:rsidR="00E82C24" w:rsidRDefault="00E82C24" w:rsidP="00E82C24">
      <w:r>
        <w:t>5-6</w:t>
      </w:r>
      <w:r w:rsidRPr="00E129CD">
        <w:rPr>
          <w:vertAlign w:val="superscript"/>
        </w:rPr>
        <w:t>th</w:t>
      </w:r>
      <w:r>
        <w:t xml:space="preserve"> Grade, Lessons 4-6</w:t>
      </w:r>
    </w:p>
    <w:p w14:paraId="180EC744" w14:textId="77777777" w:rsidR="00E82C24" w:rsidRDefault="00E82C24" w:rsidP="00E82C24">
      <w:r>
        <w:t>NAME:_______________________________________________________</w:t>
      </w:r>
    </w:p>
    <w:p w14:paraId="09FF413D" w14:textId="77777777" w:rsidR="00E82C24" w:rsidRDefault="00E82C24" w:rsidP="00E82C24">
      <w:r>
        <w:t>Lesson 4: Jesus Christ</w:t>
      </w:r>
    </w:p>
    <w:p w14:paraId="20768A38" w14:textId="30D21681" w:rsidR="00E82C24" w:rsidRPr="007B0F99" w:rsidRDefault="00E82C24" w:rsidP="00E82C24">
      <w:pPr>
        <w:rPr>
          <w:sz w:val="44"/>
          <w:szCs w:val="44"/>
        </w:rPr>
      </w:pPr>
      <w:r>
        <w:t>(</w:t>
      </w:r>
      <w:r>
        <w:t>5th</w:t>
      </w:r>
      <w:r>
        <w:t xml:space="preserve"> grade: Choose </w:t>
      </w:r>
      <w:r>
        <w:t>3 or 4</w:t>
      </w:r>
      <w:r>
        <w:t xml:space="preserve">, </w:t>
      </w:r>
      <w:r>
        <w:t>6</w:t>
      </w:r>
      <w:r w:rsidRPr="00E129CD">
        <w:rPr>
          <w:vertAlign w:val="superscript"/>
        </w:rPr>
        <w:t>th</w:t>
      </w:r>
      <w:r>
        <w:t xml:space="preserve"> grade: Choose </w:t>
      </w:r>
      <w:r>
        <w:t>4-5</w:t>
      </w:r>
      <w:r>
        <w:t xml:space="preserve">.)  On page 21, there is a list of prophecies and how Jesus Fulfilled these prophecies.  You will pick </w:t>
      </w:r>
      <w:r>
        <w:t>between 3-5</w:t>
      </w:r>
      <w:r>
        <w:t xml:space="preserve"> depending on your grade</w:t>
      </w:r>
      <w:r>
        <w:t xml:space="preserve"> listed above.</w:t>
      </w:r>
      <w:r>
        <w:t xml:space="preserve"> </w:t>
      </w:r>
      <w:r>
        <w:t>R</w:t>
      </w:r>
      <w:r>
        <w:t>ead the prophecy, and then read how Jesus fulfilled that prophecy. On the lines write which on</w:t>
      </w:r>
      <w:r>
        <w:t xml:space="preserve">es you </w:t>
      </w:r>
      <w:r>
        <w:t xml:space="preserve">read about and write about </w:t>
      </w:r>
      <w:r>
        <w:t>any new insights</w:t>
      </w:r>
      <w:r>
        <w:t xml:space="preserve"> you</w:t>
      </w:r>
      <w:r>
        <w:t xml:space="preserve"> </w:t>
      </w:r>
      <w:r>
        <w:t>learned.</w:t>
      </w:r>
      <w:r>
        <w:t xml:space="preserve"> </w:t>
      </w:r>
      <w:r w:rsidRPr="007B0F99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  <w:t>___</w:t>
      </w:r>
      <w:r w:rsidRPr="007B0F99">
        <w:rPr>
          <w:sz w:val="44"/>
          <w:szCs w:val="44"/>
        </w:rPr>
        <w:t>_</w:t>
      </w:r>
    </w:p>
    <w:p w14:paraId="7EA13DA3" w14:textId="77777777" w:rsidR="00E82C24" w:rsidRDefault="00E82C24" w:rsidP="00E82C24"/>
    <w:p w14:paraId="0AC6985E" w14:textId="3E4A038E" w:rsidR="00E82C24" w:rsidRDefault="00E82C24" w:rsidP="00E82C24">
      <w:r>
        <w:t>(</w:t>
      </w:r>
      <w:r w:rsidRPr="00E82C24">
        <w:rPr>
          <w:b/>
          <w:bCs/>
        </w:rPr>
        <w:t>5</w:t>
      </w:r>
      <w:r w:rsidRPr="00E82C24">
        <w:rPr>
          <w:b/>
          <w:bCs/>
          <w:vertAlign w:val="superscript"/>
        </w:rPr>
        <w:t>th</w:t>
      </w:r>
      <w:r w:rsidRPr="00E82C24">
        <w:rPr>
          <w:b/>
          <w:bCs/>
        </w:rPr>
        <w:t xml:space="preserve"> grade choose 2-3 and 6</w:t>
      </w:r>
      <w:r w:rsidRPr="00E82C24">
        <w:rPr>
          <w:b/>
          <w:bCs/>
          <w:vertAlign w:val="superscript"/>
        </w:rPr>
        <w:t>th</w:t>
      </w:r>
      <w:r w:rsidRPr="00E82C24">
        <w:rPr>
          <w:b/>
          <w:bCs/>
        </w:rPr>
        <w:t xml:space="preserve"> grade choose 3-4</w:t>
      </w:r>
      <w:proofErr w:type="gramStart"/>
      <w:r>
        <w:t>)  On</w:t>
      </w:r>
      <w:proofErr w:type="gramEnd"/>
      <w:r>
        <w:t xml:space="preserve"> page 22, there is a list of events written in the Bible about Jesus’ life.  Read</w:t>
      </w:r>
      <w:r>
        <w:t xml:space="preserve"> some of </w:t>
      </w:r>
      <w:r>
        <w:t xml:space="preserve">them. You can read them in a storybook Bible if you wish.  Below, write about your favorite section or draw a scene from </w:t>
      </w:r>
      <w:r>
        <w:t>one of your favorite</w:t>
      </w:r>
      <w:r>
        <w:t xml:space="preserve"> stor</w:t>
      </w:r>
      <w:r>
        <w:t>ies</w:t>
      </w:r>
      <w:r>
        <w:t xml:space="preserve"> below. </w:t>
      </w:r>
    </w:p>
    <w:p w14:paraId="7FD01540" w14:textId="77777777" w:rsidR="00E82C24" w:rsidRDefault="00E82C24" w:rsidP="00E82C24"/>
    <w:p w14:paraId="6CCC46E9" w14:textId="77777777" w:rsidR="00E82C24" w:rsidRDefault="00E82C24" w:rsidP="00E82C24"/>
    <w:p w14:paraId="73C952DA" w14:textId="77777777" w:rsidR="00E82C24" w:rsidRDefault="00E82C24" w:rsidP="00E82C24"/>
    <w:p w14:paraId="0D7C58EE" w14:textId="77777777" w:rsidR="00E82C24" w:rsidRDefault="00E82C24" w:rsidP="00E82C24"/>
    <w:p w14:paraId="766C4CF1" w14:textId="77777777" w:rsidR="00E82C24" w:rsidRDefault="00E82C24" w:rsidP="00E82C24"/>
    <w:p w14:paraId="33D0B961" w14:textId="77777777" w:rsidR="00E82C24" w:rsidRDefault="00E82C24" w:rsidP="00E82C24"/>
    <w:p w14:paraId="69649394" w14:textId="77777777" w:rsidR="00E82C24" w:rsidRDefault="00E82C24" w:rsidP="00E82C24"/>
    <w:p w14:paraId="527E90B2" w14:textId="77777777" w:rsidR="00E82C24" w:rsidRDefault="00E82C24" w:rsidP="00E82C24"/>
    <w:p w14:paraId="5C81E723" w14:textId="77777777" w:rsidR="00E82C24" w:rsidRDefault="00E82C24" w:rsidP="00E82C24"/>
    <w:p w14:paraId="7E8D07D2" w14:textId="77777777" w:rsidR="00E82C24" w:rsidRDefault="00E82C24" w:rsidP="00E82C24"/>
    <w:p w14:paraId="037208E4" w14:textId="77777777" w:rsidR="00E82C24" w:rsidRDefault="00E82C24" w:rsidP="00E82C24">
      <w:r>
        <w:lastRenderedPageBreak/>
        <w:t>Lesson 5: Peter</w:t>
      </w:r>
    </w:p>
    <w:p w14:paraId="48CBC135" w14:textId="77777777" w:rsidR="00E82C24" w:rsidRDefault="00E82C24" w:rsidP="00E82C24">
      <w:r>
        <w:t>What was Peter’s job before he met Jesus? _____________________________________________</w:t>
      </w:r>
    </w:p>
    <w:p w14:paraId="4BBFF8CD" w14:textId="77777777" w:rsidR="00E82C24" w:rsidRDefault="00E82C24" w:rsidP="00E82C24">
      <w:r>
        <w:t xml:space="preserve">Who did Peter believe Jesus was and boldly proclaimed this to </w:t>
      </w:r>
      <w:proofErr w:type="gramStart"/>
      <w:r>
        <w:t>others?_</w:t>
      </w:r>
      <w:proofErr w:type="gramEnd"/>
      <w:r>
        <w:t>________________________</w:t>
      </w:r>
    </w:p>
    <w:p w14:paraId="1EB8B58E" w14:textId="77777777" w:rsidR="00E82C24" w:rsidRDefault="00E82C24" w:rsidP="00E82C24">
      <w:r>
        <w:t>________________________________________________________________________________</w:t>
      </w:r>
    </w:p>
    <w:p w14:paraId="2F19BD56" w14:textId="77777777" w:rsidR="00E82C24" w:rsidRDefault="00E82C24" w:rsidP="00E82C24">
      <w:r>
        <w:t xml:space="preserve">Peter </w:t>
      </w:r>
      <w:proofErr w:type="gramStart"/>
      <w:r>
        <w:t>didn’t</w:t>
      </w:r>
      <w:proofErr w:type="gramEnd"/>
      <w:r>
        <w:t xml:space="preserve"> understand Jesus’ role as Messiah and thought Jesus would free them from________</w:t>
      </w:r>
    </w:p>
    <w:p w14:paraId="0981614A" w14:textId="77777777" w:rsidR="00E82C24" w:rsidRDefault="00E82C24" w:rsidP="00E82C24">
      <w:r>
        <w:t>____________________________________________________________________________</w:t>
      </w:r>
    </w:p>
    <w:p w14:paraId="437E0D94" w14:textId="38772219" w:rsidR="00E82C24" w:rsidRDefault="00E82C24" w:rsidP="00E82C24">
      <w:r>
        <w:t>God came to Peter in a vision and told him the gospel was also for the ___________________________</w:t>
      </w:r>
    </w:p>
    <w:p w14:paraId="4D63E5CF" w14:textId="416217AC" w:rsidR="00E82C24" w:rsidRDefault="00E82C24" w:rsidP="00E82C24">
      <w:r>
        <w:t>Choose one project or discussion questions on PAGE 25. (optional)</w:t>
      </w:r>
    </w:p>
    <w:p w14:paraId="47792DD9" w14:textId="0EE0AB9C" w:rsidR="00E82C24" w:rsidRDefault="00E82C24" w:rsidP="00E82C24"/>
    <w:p w14:paraId="5C2447FA" w14:textId="76EA2685" w:rsidR="00E82C24" w:rsidRDefault="00E82C24" w:rsidP="00E82C24"/>
    <w:p w14:paraId="0FD4C151" w14:textId="700903C9" w:rsidR="00E82C24" w:rsidRDefault="00E82C24" w:rsidP="00E82C24"/>
    <w:p w14:paraId="24E31B2D" w14:textId="77777777" w:rsidR="00E82C24" w:rsidRDefault="00E82C24" w:rsidP="00E82C24"/>
    <w:p w14:paraId="55DBBB5C" w14:textId="77777777" w:rsidR="00E82C24" w:rsidRDefault="00E82C24" w:rsidP="00E82C24"/>
    <w:p w14:paraId="69AF9508" w14:textId="77777777" w:rsidR="00E82C24" w:rsidRDefault="00E82C24" w:rsidP="00E82C24">
      <w:r>
        <w:t>Lesson 6: Paul</w:t>
      </w:r>
    </w:p>
    <w:p w14:paraId="0FF5413B" w14:textId="77777777" w:rsidR="00E82C24" w:rsidRDefault="00E82C24" w:rsidP="00E82C24">
      <w:r>
        <w:t>Paul was born into a wealthy _______________________________________________________</w:t>
      </w:r>
    </w:p>
    <w:p w14:paraId="4ED4286F" w14:textId="77777777" w:rsidR="00E82C24" w:rsidRDefault="00E82C24" w:rsidP="00E82C24">
      <w:r>
        <w:t>Who did Paul zealously persecute?__________________________________________________</w:t>
      </w:r>
    </w:p>
    <w:p w14:paraId="3C200669" w14:textId="77777777" w:rsidR="00E82C24" w:rsidRDefault="00E82C24" w:rsidP="00E82C24">
      <w:r>
        <w:t>Where was Paul traveling to when Jesus appeared to him? ______________________________</w:t>
      </w:r>
    </w:p>
    <w:p w14:paraId="33A2CD0D" w14:textId="77777777" w:rsidR="00E82C24" w:rsidRDefault="00E82C24" w:rsidP="00E82C24">
      <w:r>
        <w:t>Who is Christianity for? ________________________________________________</w:t>
      </w:r>
    </w:p>
    <w:p w14:paraId="07A13C93" w14:textId="44D76B45" w:rsidR="00E82C24" w:rsidRDefault="00E82C24" w:rsidP="00E82C24">
      <w:r>
        <w:t>Paul planted many ________________________________________________.</w:t>
      </w:r>
    </w:p>
    <w:p w14:paraId="173B15C1" w14:textId="0F87D3ED" w:rsidR="00E82C24" w:rsidRDefault="00E82C24" w:rsidP="00E82C24">
      <w:r>
        <w:t>________Read Acts 9: 1-31</w:t>
      </w:r>
    </w:p>
    <w:p w14:paraId="120D6E6F" w14:textId="05308479" w:rsidR="00E82C24" w:rsidRDefault="00E82C24" w:rsidP="00E82C24">
      <w:r>
        <w:t xml:space="preserve">Choose one project or discussion questions on PAGE 28. </w:t>
      </w:r>
      <w:r>
        <w:t>(Optional)</w:t>
      </w:r>
    </w:p>
    <w:p w14:paraId="23E48D4C" w14:textId="77777777" w:rsidR="00E82C24" w:rsidRDefault="00E82C24" w:rsidP="00E82C24"/>
    <w:p w14:paraId="72AE60E3" w14:textId="77777777" w:rsidR="00E82C24" w:rsidRDefault="00E82C24"/>
    <w:sectPr w:rsidR="00E8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4"/>
    <w:rsid w:val="00E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B7C5"/>
  <w15:chartTrackingRefBased/>
  <w15:docId w15:val="{09A617DD-540F-47C0-9260-4AC96EEF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dcterms:created xsi:type="dcterms:W3CDTF">2021-01-13T02:13:00Z</dcterms:created>
  <dcterms:modified xsi:type="dcterms:W3CDTF">2021-01-13T02:30:00Z</dcterms:modified>
</cp:coreProperties>
</file>