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18431" w14:textId="0A759C34" w:rsidR="00A20487" w:rsidRDefault="00A20487">
      <w:r>
        <w:t>Homework due 11/10</w:t>
      </w:r>
    </w:p>
    <w:p w14:paraId="5CF62AAA" w14:textId="1CE058E6" w:rsidR="00BD73A5" w:rsidRDefault="00BD73A5">
      <w:r>
        <w:t>NAME:________________________________________________________________________-</w:t>
      </w:r>
    </w:p>
    <w:p w14:paraId="18A1B11C" w14:textId="77777777" w:rsidR="00AA5334" w:rsidRDefault="00A20487">
      <w:r>
        <w:t xml:space="preserve">Day 1- </w:t>
      </w:r>
    </w:p>
    <w:p w14:paraId="5BAEAAD4" w14:textId="3880976D" w:rsidR="00A20487" w:rsidRDefault="00AA5334">
      <w:r>
        <w:t>______________ (20 points) Glue the timeline pictures that were handed out in class on their correct place on the timeline.  Using the review guide handed out in class, write the words or phrases under each picture.  You will use this for your quiz!  Handwriting is a great way to review and put things in your memory.  If you can not write small enough, you may cut and paste the words under the historical figure.  This will be up to your parent!</w:t>
      </w:r>
    </w:p>
    <w:p w14:paraId="6A04E420" w14:textId="243608EE" w:rsidR="00AA5334" w:rsidRDefault="00AA5334">
      <w:r>
        <w:t>___________</w:t>
      </w:r>
      <w:proofErr w:type="gramStart"/>
      <w:r>
        <w:t>_(</w:t>
      </w:r>
      <w:proofErr w:type="gramEnd"/>
      <w:r>
        <w:t>1</w:t>
      </w:r>
      <w:r w:rsidR="00545C16">
        <w:t>0</w:t>
      </w:r>
      <w:r>
        <w:t xml:space="preserve"> points) Read</w:t>
      </w:r>
      <w:r w:rsidR="00545C16">
        <w:t xml:space="preserve"> Lesson 22 Archimedes</w:t>
      </w:r>
    </w:p>
    <w:p w14:paraId="48015D9D" w14:textId="435F5DB2" w:rsidR="00545C16" w:rsidRDefault="00545C16">
      <w:r>
        <w:t>Day 2</w:t>
      </w:r>
    </w:p>
    <w:p w14:paraId="3C9A452A" w14:textId="76110A3A" w:rsidR="00545C16" w:rsidRDefault="00545C16">
      <w:r>
        <w:t>___________ (5 points) read over your timeline and the important information about each historical figure.</w:t>
      </w:r>
    </w:p>
    <w:p w14:paraId="707FFF33" w14:textId="5BE02FB3" w:rsidR="00D30656" w:rsidRDefault="00545C16" w:rsidP="00D30656">
      <w:r>
        <w:t>__________ (15 points) Read Lesson 23 Hannibal AND Lesson 24 Judas Maccabee</w:t>
      </w:r>
    </w:p>
    <w:p w14:paraId="4292C842" w14:textId="3B6AC789" w:rsidR="00D30656" w:rsidRDefault="00D30656" w:rsidP="00D30656">
      <w:r>
        <w:t>_________</w:t>
      </w:r>
      <w:proofErr w:type="gramStart"/>
      <w:r>
        <w:t>_(</w:t>
      </w:r>
      <w:proofErr w:type="gramEnd"/>
      <w:r>
        <w:t>15 points)((OPTIONAL, EXTRA CREDIT) Do a project, or answer a discussion question (the NUMBER of sentences required equal your grade. Ex, 3</w:t>
      </w:r>
      <w:r w:rsidRPr="00D30656">
        <w:rPr>
          <w:vertAlign w:val="superscript"/>
        </w:rPr>
        <w:t>rd</w:t>
      </w:r>
      <w:r>
        <w:t xml:space="preserve"> grade needs 3 sentences, 4</w:t>
      </w:r>
      <w:r w:rsidRPr="00D30656">
        <w:rPr>
          <w:vertAlign w:val="superscript"/>
        </w:rPr>
        <w:t>th</w:t>
      </w:r>
      <w:r>
        <w:t xml:space="preserve"> grade need</w:t>
      </w:r>
      <w:r w:rsidR="00BD73A5">
        <w:t>s</w:t>
      </w:r>
      <w:r>
        <w:t xml:space="preserve"> 4, 5</w:t>
      </w:r>
      <w:r w:rsidRPr="00D30656">
        <w:rPr>
          <w:vertAlign w:val="superscript"/>
        </w:rPr>
        <w:t>th</w:t>
      </w:r>
      <w:r>
        <w:t xml:space="preserve"> needs 5 and 6</w:t>
      </w:r>
      <w:r w:rsidRPr="00D30656">
        <w:rPr>
          <w:vertAlign w:val="superscript"/>
        </w:rPr>
        <w:t>th</w:t>
      </w:r>
      <w:r>
        <w:t xml:space="preserve"> needs 6 sentences.) from Lesson 22, 23,</w:t>
      </w:r>
      <w:r w:rsidR="00BD73A5">
        <w:t xml:space="preserve"> OR</w:t>
      </w:r>
      <w:r>
        <w:t xml:space="preserve"> 24.  Be prepared to share this in class next week.</w:t>
      </w:r>
    </w:p>
    <w:p w14:paraId="69145AFD" w14:textId="06953318" w:rsidR="00D30656" w:rsidRDefault="00D30656" w:rsidP="00D30656">
      <w:r>
        <w:t>Day 3</w:t>
      </w:r>
    </w:p>
    <w:p w14:paraId="24D5C51C" w14:textId="3C14D94C" w:rsidR="00D30656" w:rsidRDefault="00D30656" w:rsidP="00D30656">
      <w:r>
        <w:t>________</w:t>
      </w:r>
      <w:proofErr w:type="gramStart"/>
      <w:r>
        <w:t>_(</w:t>
      </w:r>
      <w:proofErr w:type="gramEnd"/>
      <w:r>
        <w:t xml:space="preserve">15 points) Review your timeline.  What do you think would be important to add about the people you read about this week?  Write something down and we will discuss it in class. </w:t>
      </w:r>
    </w:p>
    <w:p w14:paraId="06E0FD9F" w14:textId="22F99E92" w:rsidR="00D30656" w:rsidRDefault="00D30656" w:rsidP="00D30656">
      <w:r>
        <w:t>_______</w:t>
      </w:r>
      <w:proofErr w:type="gramStart"/>
      <w:r>
        <w:t>_(</w:t>
      </w:r>
      <w:proofErr w:type="gramEnd"/>
      <w:r>
        <w:t>15 points) Work on your presentation due November 17</w:t>
      </w:r>
      <w:r w:rsidRPr="00D30656">
        <w:rPr>
          <w:vertAlign w:val="superscript"/>
        </w:rPr>
        <w:t>th</w:t>
      </w:r>
      <w:r>
        <w:t xml:space="preserve">!  Practice saying it to a family member, a pet, or yourself in the mirror.  How are you on time? Do you need to add more or less? </w:t>
      </w:r>
      <w:proofErr w:type="gramStart"/>
      <w:r>
        <w:t>Don’t</w:t>
      </w:r>
      <w:proofErr w:type="gramEnd"/>
      <w:r>
        <w:t xml:space="preserve"> forget to print out the rubric from last week and refer to it as you</w:t>
      </w:r>
      <w:r w:rsidR="00BD73A5">
        <w:t xml:space="preserve"> work.</w:t>
      </w:r>
    </w:p>
    <w:p w14:paraId="3E8E2D20" w14:textId="6E758B67" w:rsidR="00D30656" w:rsidRDefault="00D30656" w:rsidP="00D30656"/>
    <w:p w14:paraId="2E71CEC7" w14:textId="49C37F44" w:rsidR="008D6026" w:rsidRDefault="008D6026" w:rsidP="00D30656">
      <w:r>
        <w:t>Total Points: __________________ (out of 95)</w:t>
      </w:r>
    </w:p>
    <w:p w14:paraId="73EB9654" w14:textId="2FF316AB" w:rsidR="00BD73A5" w:rsidRDefault="00BD73A5" w:rsidP="00D30656"/>
    <w:p w14:paraId="1BB9653B" w14:textId="6AFD06CA" w:rsidR="00BD73A5" w:rsidRDefault="00BD73A5" w:rsidP="00D30656">
      <w:r>
        <w:t>Parent Signature:____________________________________________________________</w:t>
      </w:r>
    </w:p>
    <w:p w14:paraId="18B85431" w14:textId="728287A2" w:rsidR="00BD73A5" w:rsidRDefault="00BD73A5" w:rsidP="00D30656"/>
    <w:p w14:paraId="149A35A9" w14:textId="07FA5FBC" w:rsidR="00BD73A5" w:rsidRPr="00D30656" w:rsidRDefault="00BD73A5" w:rsidP="00D30656">
      <w:r>
        <w:t>Student Signature:_________________________________________________________</w:t>
      </w:r>
    </w:p>
    <w:sectPr w:rsidR="00BD73A5" w:rsidRPr="00D3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87"/>
    <w:rsid w:val="00545C16"/>
    <w:rsid w:val="008D6026"/>
    <w:rsid w:val="00A20487"/>
    <w:rsid w:val="00AA5334"/>
    <w:rsid w:val="00BD73A5"/>
    <w:rsid w:val="00D3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A9F7"/>
  <w15:chartTrackingRefBased/>
  <w15:docId w15:val="{635E176B-8DD1-452D-9E5E-493213A0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cp:revision>
  <cp:lastPrinted>2020-11-03T00:33:00Z</cp:lastPrinted>
  <dcterms:created xsi:type="dcterms:W3CDTF">2020-11-02T21:44:00Z</dcterms:created>
  <dcterms:modified xsi:type="dcterms:W3CDTF">2020-11-03T00:42:00Z</dcterms:modified>
</cp:coreProperties>
</file>