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5853" w14:textId="77777777" w:rsidR="001166A3" w:rsidRDefault="001166A3" w:rsidP="001166A3">
      <w:r>
        <w:t>3</w:t>
      </w:r>
      <w:r w:rsidRPr="002F2645">
        <w:rPr>
          <w:vertAlign w:val="superscript"/>
        </w:rPr>
        <w:t>rd</w:t>
      </w:r>
      <w:r>
        <w:t xml:space="preserve"> and 4</w:t>
      </w:r>
      <w:r w:rsidRPr="002F2645">
        <w:rPr>
          <w:vertAlign w:val="superscript"/>
        </w:rPr>
        <w:t>th</w:t>
      </w:r>
      <w:r>
        <w:t xml:space="preserve"> Grade Homework:</w:t>
      </w:r>
    </w:p>
    <w:p w14:paraId="2D4A2FA3" w14:textId="77777777" w:rsidR="001166A3" w:rsidRDefault="001166A3" w:rsidP="001166A3">
      <w:r>
        <w:t xml:space="preserve">*Day 1- </w:t>
      </w:r>
    </w:p>
    <w:p w14:paraId="12123EA2" w14:textId="77777777" w:rsidR="001166A3" w:rsidRDefault="001166A3" w:rsidP="001166A3">
      <w:r>
        <w:t xml:space="preserve">_________Review for your states and capital test and take it!  You MUST have a parent proctor the test </w:t>
      </w:r>
      <w:r w:rsidRPr="002F2645">
        <w:rPr>
          <w:b/>
          <w:bCs/>
          <w:i/>
          <w:iCs/>
        </w:rPr>
        <w:t>and sign it</w:t>
      </w:r>
      <w:r>
        <w:t xml:space="preserve">.  They may not help you or give you hints! I want to know what </w:t>
      </w:r>
      <w:r w:rsidRPr="002F2645">
        <w:rPr>
          <w:b/>
          <w:bCs/>
        </w:rPr>
        <w:t>you</w:t>
      </w:r>
      <w:r>
        <w:t xml:space="preserve"> know!  The capitals section will be extra credit.</w:t>
      </w:r>
    </w:p>
    <w:p w14:paraId="60F98C17" w14:textId="77777777" w:rsidR="001166A3" w:rsidRDefault="001166A3" w:rsidP="001166A3">
      <w:r>
        <w:t>Day 2</w:t>
      </w:r>
    </w:p>
    <w:p w14:paraId="608033E2" w14:textId="77777777" w:rsidR="001166A3" w:rsidRDefault="001166A3" w:rsidP="001166A3">
      <w:r>
        <w:t>________Go to the map of TN handed out LAST week in class.  Write the 4 major cities and 3 major rivers that we practiced in class on this map.  Review the information!</w:t>
      </w:r>
    </w:p>
    <w:p w14:paraId="315343AA" w14:textId="77777777" w:rsidR="001166A3" w:rsidRDefault="001166A3" w:rsidP="001166A3">
      <w:r>
        <w:t>Day 3</w:t>
      </w:r>
    </w:p>
    <w:p w14:paraId="62578D13" w14:textId="77777777" w:rsidR="001166A3" w:rsidRDefault="001166A3" w:rsidP="001166A3">
      <w:r>
        <w:t>_______Pick one TN topic to write about and explain why it is important to the state.  You can choose from: Crops, Livestock, wild animals, TN rivers or presidents from TN.  3</w:t>
      </w:r>
      <w:r w:rsidRPr="008D1574">
        <w:rPr>
          <w:vertAlign w:val="superscript"/>
        </w:rPr>
        <w:t>rd</w:t>
      </w:r>
      <w:r>
        <w:t xml:space="preserve"> grade needs to write 3-4 sentences and 4</w:t>
      </w:r>
      <w:r w:rsidRPr="008D1574">
        <w:rPr>
          <w:vertAlign w:val="superscript"/>
        </w:rPr>
        <w:t>th</w:t>
      </w:r>
      <w:r>
        <w:t xml:space="preserve"> needs to write 4-5.  I need to be able to read this, so your handwriting needs to be legible and your facts and information needs to be from a true source, not made up by you!</w:t>
      </w:r>
    </w:p>
    <w:p w14:paraId="53CBF435" w14:textId="77777777" w:rsidR="001166A3" w:rsidRDefault="001166A3" w:rsidP="001166A3">
      <w:r>
        <w:t xml:space="preserve">A good website to explore is: </w:t>
      </w:r>
      <w:hyperlink r:id="rId4" w:history="1">
        <w:r>
          <w:rPr>
            <w:rStyle w:val="Hyperlink"/>
          </w:rPr>
          <w:t>http://www.tnhistoryforkids.org/geography/</w:t>
        </w:r>
      </w:hyperlink>
    </w:p>
    <w:p w14:paraId="52647B15" w14:textId="77777777" w:rsidR="001166A3" w:rsidRDefault="001166A3" w:rsidP="001166A3"/>
    <w:p w14:paraId="73D2A8B2" w14:textId="77777777" w:rsidR="001166A3" w:rsidRDefault="001166A3" w:rsidP="001166A3">
      <w:r>
        <w:t xml:space="preserve">Parent </w:t>
      </w:r>
      <w:proofErr w:type="gramStart"/>
      <w:r>
        <w:t>Signature:_</w:t>
      </w:r>
      <w:proofErr w:type="gramEnd"/>
      <w:r>
        <w:t>________________________________________________________</w:t>
      </w:r>
    </w:p>
    <w:p w14:paraId="739EAD39" w14:textId="77777777" w:rsidR="001166A3" w:rsidRDefault="001166A3" w:rsidP="001166A3"/>
    <w:p w14:paraId="29684797" w14:textId="77777777" w:rsidR="001166A3" w:rsidRDefault="001166A3" w:rsidP="001166A3"/>
    <w:p w14:paraId="208F2447" w14:textId="77777777" w:rsidR="001166A3" w:rsidRDefault="001166A3" w:rsidP="001166A3"/>
    <w:p w14:paraId="2E6F8904" w14:textId="77777777" w:rsidR="001166A3" w:rsidRDefault="001166A3" w:rsidP="001166A3"/>
    <w:p w14:paraId="07E83466" w14:textId="77777777" w:rsidR="001166A3" w:rsidRDefault="001166A3" w:rsidP="001166A3"/>
    <w:p w14:paraId="722EEDA4" w14:textId="77777777" w:rsidR="001166A3" w:rsidRDefault="001166A3" w:rsidP="001166A3"/>
    <w:p w14:paraId="0D5F9C73" w14:textId="77777777" w:rsidR="001166A3" w:rsidRDefault="001166A3" w:rsidP="001166A3"/>
    <w:p w14:paraId="2801A299" w14:textId="77777777" w:rsidR="001166A3" w:rsidRDefault="001166A3" w:rsidP="001166A3"/>
    <w:p w14:paraId="61C7919C" w14:textId="77777777" w:rsidR="001166A3" w:rsidRDefault="001166A3" w:rsidP="001166A3"/>
    <w:p w14:paraId="4029F932" w14:textId="77777777" w:rsidR="001166A3" w:rsidRDefault="001166A3" w:rsidP="001166A3"/>
    <w:p w14:paraId="2549BFBE" w14:textId="77777777" w:rsidR="001166A3" w:rsidRDefault="001166A3" w:rsidP="001166A3"/>
    <w:p w14:paraId="194DA7EE" w14:textId="77777777" w:rsidR="001166A3" w:rsidRDefault="001166A3" w:rsidP="001166A3"/>
    <w:p w14:paraId="53300903" w14:textId="77777777" w:rsidR="001166A3" w:rsidRDefault="001166A3" w:rsidP="001166A3"/>
    <w:p w14:paraId="74D690BA" w14:textId="77777777" w:rsidR="001166A3" w:rsidRDefault="001166A3" w:rsidP="001166A3"/>
    <w:p w14:paraId="667B2B33" w14:textId="77777777" w:rsidR="001166A3" w:rsidRDefault="001166A3" w:rsidP="001166A3"/>
    <w:p w14:paraId="1E3538A5" w14:textId="77777777" w:rsidR="001166A3" w:rsidRDefault="001166A3" w:rsidP="001166A3"/>
    <w:p w14:paraId="7ACAC1BE" w14:textId="77777777" w:rsidR="001166A3" w:rsidRDefault="001166A3" w:rsidP="001166A3">
      <w:r>
        <w:t>5</w:t>
      </w:r>
      <w:r w:rsidRPr="002F2645">
        <w:rPr>
          <w:vertAlign w:val="superscript"/>
        </w:rPr>
        <w:t>th</w:t>
      </w:r>
      <w:r>
        <w:t xml:space="preserve"> and 6</w:t>
      </w:r>
      <w:r w:rsidRPr="002F2645">
        <w:rPr>
          <w:vertAlign w:val="superscript"/>
        </w:rPr>
        <w:t>th</w:t>
      </w:r>
      <w:r>
        <w:t xml:space="preserve"> Grade Homework:</w:t>
      </w:r>
    </w:p>
    <w:p w14:paraId="4F7791E1" w14:textId="77777777" w:rsidR="001166A3" w:rsidRDefault="001166A3" w:rsidP="001166A3">
      <w:r>
        <w:t xml:space="preserve">_________Review for your states and capital test and take it!  You MUST have a parent proctor the test </w:t>
      </w:r>
      <w:r w:rsidRPr="002F2645">
        <w:rPr>
          <w:b/>
          <w:bCs/>
          <w:i/>
          <w:iCs/>
        </w:rPr>
        <w:t>and sign it</w:t>
      </w:r>
      <w:r>
        <w:t xml:space="preserve">.  They may not help you or give you hints! I want to know what </w:t>
      </w:r>
      <w:r w:rsidRPr="002F2645">
        <w:rPr>
          <w:b/>
          <w:bCs/>
        </w:rPr>
        <w:t>you</w:t>
      </w:r>
      <w:r>
        <w:t xml:space="preserve"> know!  </w:t>
      </w:r>
    </w:p>
    <w:p w14:paraId="39244852" w14:textId="77777777" w:rsidR="001166A3" w:rsidRDefault="001166A3" w:rsidP="001166A3">
      <w:r>
        <w:t>Day 2</w:t>
      </w:r>
    </w:p>
    <w:p w14:paraId="3FF734A0" w14:textId="77777777" w:rsidR="001166A3" w:rsidRDefault="001166A3" w:rsidP="001166A3">
      <w:r>
        <w:t>________Go to the map of TN handed out LAST week in class.  Write the 4 major cities and 3 major rivers that we practiced in class on this map.  Lightly shade in the 3 regions of TN with different colored pencils. Review the information!</w:t>
      </w:r>
    </w:p>
    <w:p w14:paraId="09AAB8DE" w14:textId="77777777" w:rsidR="001166A3" w:rsidRDefault="001166A3" w:rsidP="001166A3">
      <w:r>
        <w:t>Day 3</w:t>
      </w:r>
    </w:p>
    <w:p w14:paraId="7582CED9" w14:textId="77777777" w:rsidR="001166A3" w:rsidRDefault="001166A3" w:rsidP="001166A3">
      <w:r>
        <w:t>_______Pick one TN topic to write about and explain why it is important to the state.  You can choose from: TN caves, the civil war in TN, important historical people from TN, TN rivers, or animals.  5th grade needs to write 6 sentences and 6</w:t>
      </w:r>
      <w:r w:rsidRPr="008D1574">
        <w:rPr>
          <w:vertAlign w:val="superscript"/>
        </w:rPr>
        <w:t>th</w:t>
      </w:r>
      <w:r>
        <w:t xml:space="preserve"> needs to write 6.  I need to be able to read this, so your handwriting needs to be legible and your facts and information needs to be from a true source, not made up by you!</w:t>
      </w:r>
    </w:p>
    <w:p w14:paraId="36464F7F" w14:textId="77777777" w:rsidR="001166A3" w:rsidRDefault="001166A3" w:rsidP="001166A3">
      <w:r>
        <w:t xml:space="preserve">A good website to explore is: </w:t>
      </w:r>
      <w:hyperlink r:id="rId5" w:history="1">
        <w:r>
          <w:rPr>
            <w:rStyle w:val="Hyperlink"/>
          </w:rPr>
          <w:t>http://www.tnhistoryforkids.org/geography/</w:t>
        </w:r>
      </w:hyperlink>
    </w:p>
    <w:p w14:paraId="42648DEF" w14:textId="77777777" w:rsidR="001166A3" w:rsidRDefault="001166A3" w:rsidP="001166A3"/>
    <w:p w14:paraId="26A5D8A7" w14:textId="77777777" w:rsidR="001166A3" w:rsidRDefault="001166A3" w:rsidP="001166A3"/>
    <w:p w14:paraId="43753571" w14:textId="77777777" w:rsidR="001166A3" w:rsidRDefault="001166A3" w:rsidP="001166A3">
      <w:r>
        <w:t xml:space="preserve">Parent </w:t>
      </w:r>
      <w:proofErr w:type="gramStart"/>
      <w:r>
        <w:t>Signature:_</w:t>
      </w:r>
      <w:proofErr w:type="gramEnd"/>
      <w:r>
        <w:t>________________________________________________________</w:t>
      </w:r>
    </w:p>
    <w:p w14:paraId="0290016D" w14:textId="77777777" w:rsidR="001166A3" w:rsidRDefault="001166A3" w:rsidP="001166A3"/>
    <w:p w14:paraId="6993701D" w14:textId="77777777" w:rsidR="001166A3" w:rsidRDefault="001166A3" w:rsidP="001166A3"/>
    <w:p w14:paraId="4CF90E99" w14:textId="77777777" w:rsidR="001166A3" w:rsidRDefault="001166A3">
      <w:bookmarkStart w:id="0" w:name="_GoBack"/>
      <w:bookmarkEnd w:id="0"/>
    </w:p>
    <w:sectPr w:rsidR="0011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A3"/>
    <w:rsid w:val="0011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C447"/>
  <w15:chartTrackingRefBased/>
  <w15:docId w15:val="{756F1877-2D98-4FF7-8B23-CBE3862F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historyforkids.org/geography/" TargetMode="External"/><Relationship Id="rId4" Type="http://schemas.openxmlformats.org/officeDocument/2006/relationships/hyperlink" Target="http://www.tnhistoryforkids.org/ge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1</cp:revision>
  <dcterms:created xsi:type="dcterms:W3CDTF">2020-01-14T20:14:00Z</dcterms:created>
  <dcterms:modified xsi:type="dcterms:W3CDTF">2020-01-14T20:15:00Z</dcterms:modified>
</cp:coreProperties>
</file>